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180E4">
      <w:pPr>
        <w:spacing w:after="0" w:line="240" w:lineRule="auto"/>
        <w:ind w:left="-284"/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1EF95D8D">
      <w:pPr>
        <w:spacing w:after="0" w:line="240" w:lineRule="auto"/>
        <w:ind w:left="-284"/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80645</wp:posOffset>
            </wp:positionV>
            <wp:extent cx="1190625" cy="1127760"/>
            <wp:effectExtent l="0" t="0" r="9525" b="0"/>
            <wp:wrapSquare wrapText="bothSides"/>
            <wp:docPr id="2" name="Рисунок 2" descr="8f23217-kop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8f23217-kopij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54" r="1377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Дорогой друг!</w:t>
      </w:r>
    </w:p>
    <w:p w14:paraId="4184B9E2">
      <w:pPr>
        <w:spacing w:after="0" w:line="240" w:lineRule="auto"/>
        <w:ind w:left="-284"/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Ты стал участником всероссийской олимпиады школьников.  </w:t>
      </w:r>
    </w:p>
    <w:p w14:paraId="57C536EF">
      <w:pPr>
        <w:spacing w:after="0" w:line="240" w:lineRule="auto"/>
        <w:ind w:left="-284"/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Пусть умения, навыки, сила воли помогут тебе в достижении поставленных  тобою задач. Желаем успехов!</w:t>
      </w:r>
    </w:p>
    <w:p w14:paraId="67945E70">
      <w:pPr>
        <w:spacing w:after="0" w:line="240" w:lineRule="auto"/>
        <w:ind w:left="-284"/>
        <w:jc w:val="center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</w:p>
    <w:p w14:paraId="69512E3E">
      <w:pPr>
        <w:spacing w:after="0" w:line="240" w:lineRule="auto"/>
        <w:ind w:left="2160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На выполнение заданий</w:t>
      </w:r>
    </w:p>
    <w:p w14:paraId="263BABA6">
      <w:pPr>
        <w:spacing w:after="0" w:line="240" w:lineRule="auto"/>
        <w:ind w:left="2160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отводится 45минут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Максимальное количество 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62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балла.</w:t>
      </w:r>
    </w:p>
    <w:p w14:paraId="4F492230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</w:pPr>
    </w:p>
    <w:p w14:paraId="54F82DC1">
      <w:pPr>
        <w:spacing w:after="0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Выполните тестовые задания. 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Выберите один вариант ответа из 4-х предложенных  и внесите его в таблицу в бланке для ответов</w:t>
      </w:r>
    </w:p>
    <w:p w14:paraId="77BA37A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1.</w:t>
      </w:r>
      <w:r>
        <w:rPr>
          <w:rFonts w:ascii="Calibri" w:hAnsi="Calibri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Поиском и исследованием вещественных источников  истории человечества занимается наука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5"/>
      </w:tblGrid>
      <w:tr w14:paraId="74D51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B1B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А)</w:t>
            </w:r>
            <w:r>
              <w:rPr>
                <w:rFonts w:ascii="Calibri" w:hAnsi="Calibri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этнография      Б) археология            В) хронология           Г) этнология </w:t>
            </w:r>
          </w:p>
        </w:tc>
      </w:tr>
    </w:tbl>
    <w:p w14:paraId="034180C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В ледниковый период основными занятиями людей являлись</w:t>
      </w:r>
    </w:p>
    <w:p w14:paraId="54EE345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охота              Б) земледелие           В) строительство     Г) ремесло</w:t>
      </w:r>
    </w:p>
    <w:p w14:paraId="523B0D6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354A61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3. Из перечисленных орудий труда самым древним является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</w:p>
    <w:p w14:paraId="5CE5BA8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 топор             Б) копье                    В) скребок                Г) плуг</w:t>
      </w:r>
    </w:p>
    <w:p w14:paraId="6CD588E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A1A42E0">
      <w:pPr>
        <w:autoSpaceDE w:val="0"/>
        <w:autoSpaceDN w:val="0"/>
        <w:adjustRightInd w:val="0"/>
        <w:spacing w:after="0" w:line="240" w:lineRule="auto"/>
        <w:rPr>
          <w:rFonts w:ascii="Calibri" w:hAnsi="Calibri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4. Впервые наскальные рисунки первобытных людей были обнаружены</w:t>
      </w:r>
      <w:r>
        <w:rPr>
          <w:rFonts w:hint="eastAsia" w:ascii="TimesNewRomanPSMT" w:hAnsi="Times New Roman" w:eastAsia="TimesNewRomanPSMT" w:cs="TimesNewRomanPSMT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NewRomanPSMT" w:cs="Times New Roman"/>
          <w:b/>
          <w:sz w:val="24"/>
          <w:szCs w:val="24"/>
          <w:lang w:eastAsia="ru-RU"/>
        </w:rPr>
        <w:t xml:space="preserve">в </w:t>
      </w:r>
    </w:p>
    <w:p w14:paraId="1DD3548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А)</w:t>
      </w:r>
      <w:r>
        <w:rPr>
          <w:rFonts w:ascii="Times New Roman" w:hAnsi="Times New Roman" w:eastAsia="TimesNewRomanPSMT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TimesNewRomanPSMT" w:cs="Times New Roman"/>
          <w:sz w:val="24"/>
          <w:szCs w:val="24"/>
          <w:lang w:eastAsia="ru-RU"/>
        </w:rPr>
        <w:t>пещере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Ляско (Франция)                 В) Каповой пещере (Россия)</w:t>
      </w:r>
    </w:p>
    <w:p w14:paraId="2B5E7584">
      <w:pPr>
        <w:spacing w:after="0" w:line="240" w:lineRule="auto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Б)</w:t>
      </w:r>
      <w:r>
        <w:rPr>
          <w:rFonts w:ascii="Times New Roman" w:hAnsi="Times New Roman" w:eastAsia="TimesNewRomanPSMT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hAnsi="Times New Roman" w:eastAsia="TimesNewRomanPSMT" w:cs="Times New Roman"/>
          <w:sz w:val="24"/>
          <w:szCs w:val="24"/>
          <w:lang w:eastAsia="ru-RU"/>
        </w:rPr>
        <w:t>пещере Зверей (Египет)                  Г) пещере Альтамира (Испания)</w:t>
      </w:r>
    </w:p>
    <w:p w14:paraId="0EED3896">
      <w:pPr>
        <w:spacing w:after="0" w:line="240" w:lineRule="auto"/>
        <w:rPr>
          <w:rFonts w:ascii="Times New Roman" w:hAnsi="Times New Roman" w:eastAsia="TimesNewRomanPSMT" w:cs="Times New Roman"/>
          <w:sz w:val="24"/>
          <w:szCs w:val="24"/>
          <w:lang w:eastAsia="ru-RU"/>
        </w:rPr>
      </w:pPr>
    </w:p>
    <w:p w14:paraId="2686AB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5. Первыми в истории продолжительность года в 365 суток определи жители</w:t>
      </w:r>
    </w:p>
    <w:p w14:paraId="075563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А) Междуречья           Б) Египта            В) Греции                   Г) Индии   </w:t>
      </w:r>
    </w:p>
    <w:p w14:paraId="6BCFC09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   (За каждый правильный ответ- 1 балл, максимально – 5 баллов)</w:t>
      </w:r>
    </w:p>
    <w:p w14:paraId="05A0E6F2">
      <w:pPr>
        <w:tabs>
          <w:tab w:val="left" w:pos="7020"/>
          <w:tab w:val="left" w:pos="7380"/>
          <w:tab w:val="left" w:pos="7560"/>
        </w:tabs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</w:p>
    <w:p w14:paraId="681CAFB2">
      <w:pPr>
        <w:tabs>
          <w:tab w:val="left" w:pos="7020"/>
          <w:tab w:val="left" w:pos="7380"/>
          <w:tab w:val="left" w:pos="7560"/>
        </w:tabs>
        <w:spacing w:after="0" w:line="240" w:lineRule="auto"/>
        <w:rPr>
          <w:rFonts w:ascii="Times New Roman" w:hAnsi="Times New Roman" w:eastAsia="Times New Roman" w:cs="Times New Roman"/>
          <w:i/>
          <w:lang w:eastAsia="ru-RU"/>
        </w:rPr>
      </w:pPr>
      <w:r>
        <w:rPr>
          <w:rFonts w:ascii="Times New Roman" w:hAnsi="Times New Roman" w:eastAsia="Times New Roman" w:cs="Times New Roman"/>
          <w:b/>
          <w:lang w:val="en-US" w:eastAsia="ru-RU"/>
        </w:rPr>
        <w:t>II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lang w:eastAsia="ru-RU"/>
        </w:rPr>
        <w:t>Установите  соответствие между именами  исторических  личностей  и их деятельностью</w:t>
      </w:r>
      <w:r>
        <w:rPr>
          <w:rFonts w:ascii="Times New Roman" w:hAnsi="Times New Roman" w:eastAsia="Times New Roman" w:cs="Times New Roman"/>
          <w:i/>
          <w:lang w:eastAsia="ru-RU"/>
        </w:rPr>
        <w:t>.  Получившуюся последовательность букв запишите в таблицув бланк для ответов</w:t>
      </w:r>
    </w:p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5170"/>
      </w:tblGrid>
      <w:tr w14:paraId="6B7AF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1950" w:type="dxa"/>
          </w:tcPr>
          <w:p w14:paraId="1138FAD9">
            <w:pPr>
              <w:tabs>
                <w:tab w:val="left" w:pos="7020"/>
                <w:tab w:val="left" w:pos="7380"/>
                <w:tab w:val="left" w:pos="7560"/>
              </w:tabs>
              <w:spacing w:after="0" w:line="240" w:lineRule="auto"/>
              <w:ind w:left="-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396D2F7">
            <w:pPr>
              <w:tabs>
                <w:tab w:val="left" w:pos="7020"/>
                <w:tab w:val="left" w:pos="7380"/>
                <w:tab w:val="left" w:pos="7560"/>
              </w:tabs>
              <w:spacing w:after="0" w:line="240" w:lineRule="auto"/>
              <w:ind w:left="-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1.  Синухет</w:t>
            </w:r>
          </w:p>
        </w:tc>
        <w:tc>
          <w:tcPr>
            <w:tcW w:w="5170" w:type="dxa"/>
          </w:tcPr>
          <w:p w14:paraId="6779836C">
            <w:pPr>
              <w:tabs>
                <w:tab w:val="left" w:pos="7020"/>
                <w:tab w:val="left" w:pos="7380"/>
                <w:tab w:val="left" w:pos="75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D6ADFC1">
            <w:pPr>
              <w:tabs>
                <w:tab w:val="left" w:pos="7020"/>
                <w:tab w:val="left" w:pos="7380"/>
                <w:tab w:val="left" w:pos="7560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А)  Писец, древнеегипетский  историк</w:t>
            </w:r>
          </w:p>
        </w:tc>
      </w:tr>
      <w:tr w14:paraId="4A074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1950" w:type="dxa"/>
          </w:tcPr>
          <w:p w14:paraId="34ECDE87">
            <w:pPr>
              <w:tabs>
                <w:tab w:val="left" w:pos="7020"/>
                <w:tab w:val="left" w:pos="7380"/>
                <w:tab w:val="left" w:pos="7560"/>
              </w:tabs>
              <w:spacing w:after="0" w:line="240" w:lineRule="auto"/>
              <w:ind w:left="-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2.  Тутмос</w:t>
            </w:r>
          </w:p>
        </w:tc>
        <w:tc>
          <w:tcPr>
            <w:tcW w:w="5170" w:type="dxa"/>
          </w:tcPr>
          <w:p w14:paraId="58E504DF">
            <w:pPr>
              <w:tabs>
                <w:tab w:val="left" w:pos="7020"/>
                <w:tab w:val="left" w:pos="7380"/>
                <w:tab w:val="left" w:pos="7560"/>
              </w:tabs>
              <w:spacing w:after="0" w:line="240" w:lineRule="auto"/>
              <w:ind w:left="-6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Б)  Архитектор, строитель пирамиды Джосера</w:t>
            </w:r>
          </w:p>
        </w:tc>
      </w:tr>
      <w:tr w14:paraId="5DDA9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950" w:type="dxa"/>
          </w:tcPr>
          <w:p w14:paraId="19D2D8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  Имхотеп</w:t>
            </w:r>
          </w:p>
        </w:tc>
        <w:tc>
          <w:tcPr>
            <w:tcW w:w="5170" w:type="dxa"/>
          </w:tcPr>
          <w:p w14:paraId="26E79E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В)  Первый греческий историк, «отец истории»</w:t>
            </w:r>
          </w:p>
        </w:tc>
      </w:tr>
      <w:tr w14:paraId="3FC0C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950" w:type="dxa"/>
          </w:tcPr>
          <w:p w14:paraId="370DB9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4.  Геродот</w:t>
            </w:r>
          </w:p>
        </w:tc>
        <w:tc>
          <w:tcPr>
            <w:tcW w:w="5170" w:type="dxa"/>
          </w:tcPr>
          <w:p w14:paraId="4D3EAC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Г)  Египетский вельможа</w:t>
            </w:r>
          </w:p>
        </w:tc>
      </w:tr>
      <w:tr w14:paraId="01B12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950" w:type="dxa"/>
            <w:tcBorders>
              <w:bottom w:val="single" w:color="auto" w:sz="4" w:space="0"/>
            </w:tcBorders>
          </w:tcPr>
          <w:p w14:paraId="0C1301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5.  Ипусер</w:t>
            </w:r>
          </w:p>
        </w:tc>
        <w:tc>
          <w:tcPr>
            <w:tcW w:w="5170" w:type="dxa"/>
            <w:tcBorders>
              <w:bottom w:val="single" w:color="auto" w:sz="4" w:space="0"/>
            </w:tcBorders>
          </w:tcPr>
          <w:p w14:paraId="78FED7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Д)  Фараон, совершивший самые крупные завоевания</w:t>
            </w:r>
          </w:p>
        </w:tc>
      </w:tr>
    </w:tbl>
    <w:p w14:paraId="2CB47EEF">
      <w:pPr>
        <w:spacing w:after="0" w:line="240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     </w:t>
      </w:r>
    </w:p>
    <w:p w14:paraId="7CDBAFE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 (За каждый правильный ответ- 2 балла, максимально – 10 баллов)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5ED2048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>III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Верны ли следующие утверждения («Да» - «Нет»)?  </w:t>
      </w:r>
      <w:r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  <w:t>Ответы внесите в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i/>
          <w:color w:val="000000"/>
          <w:sz w:val="24"/>
          <w:szCs w:val="24"/>
          <w:lang w:eastAsia="ru-RU"/>
        </w:rPr>
        <w:t>таблицу</w:t>
      </w:r>
    </w:p>
    <w:p w14:paraId="15AB7DA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 предположению ученых, первые люди появились в Азии</w:t>
      </w:r>
    </w:p>
    <w:p w14:paraId="2D52A1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NewRomanPSMT" w:cs="Times New Roman"/>
          <w:sz w:val="24"/>
          <w:szCs w:val="24"/>
          <w:lang w:eastAsia="ru-RU"/>
        </w:rPr>
        <w:t>Термин «homo sapiens» равнозначен понятию «человек умелый»</w:t>
      </w:r>
    </w:p>
    <w:p w14:paraId="05E1D7D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Египетский фараон считался сыном бога Ра</w:t>
      </w:r>
    </w:p>
    <w:p w14:paraId="55EA3FB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Двойная бело – красная корона стала символом объединения египетского государства</w:t>
      </w:r>
    </w:p>
    <w:p w14:paraId="13BB2680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>Скотоводство  появилось  более 10 тысяч лет назад</w:t>
      </w:r>
    </w:p>
    <w:p w14:paraId="1682C8F6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>Разливы Нила начинались в июне и заканчивались в ноябре</w:t>
      </w:r>
    </w:p>
    <w:p w14:paraId="55ED496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>Первые государства мира появились более 5 тысяч лет назад</w:t>
      </w:r>
    </w:p>
    <w:p w14:paraId="144535E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>Борода в Древнем Египте была символом зависимого положения человека</w:t>
      </w:r>
    </w:p>
    <w:p w14:paraId="602EB66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113C4C0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>(За каждый правильный ответ- 2 балла, максимально – 16 баллов)</w:t>
      </w:r>
    </w:p>
    <w:p w14:paraId="45BAD10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533232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>IV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. Выберите «лишнее»  понятие в логическом ряду. 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Выпишите лишнее слово и объясните свой выбор с исторической точки зрения.</w:t>
      </w:r>
    </w:p>
    <w:p w14:paraId="65B27BD2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Гончарный круг, плуг, каменный топор, ткацкий станок</w:t>
      </w:r>
    </w:p>
    <w:p w14:paraId="6ECD857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Жрец, земледелец, писец, фараон, вельможа</w:t>
      </w:r>
    </w:p>
    <w:p w14:paraId="16987718">
      <w:pPr>
        <w:shd w:val="clear" w:color="auto" w:fill="FFFFFF"/>
        <w:spacing w:after="0" w:line="240" w:lineRule="auto"/>
        <w:ind w:left="50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 Саркофаг, ушебти,  шадуф, бальзамирование, мумификация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13E2B5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66765D8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>(За каждый правильный ответ- 3 балла (1 -за верный выбор, 2 -за точное объяснение), максимально – 9 баллов)</w:t>
      </w:r>
    </w:p>
    <w:p w14:paraId="20F69E5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en-US" w:eastAsia="ru-RU"/>
        </w:rPr>
        <w:t>V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Решите исторические задачи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14:paraId="4778F51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 Гай Юлий Цезарь погиб в 44 году до нашей эры  в возрасте 56 лет. В каком году он родился? 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>(Ответ принимается при наличии расчетов)</w:t>
      </w:r>
    </w:p>
    <w:p w14:paraId="5F10B6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Иранцы называли его Ашаена  (Суровое море), турки – Карадениз (Мрачное море), греки Понт Эвксинский  (Негостеприимное море).               А как называем его мы?</w:t>
      </w:r>
    </w:p>
    <w:p w14:paraId="251EF28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2EEC02D0">
      <w:pPr>
        <w:spacing w:before="100" w:beforeAutospacing="1" w:after="100" w:afterAutospacing="1" w:line="240" w:lineRule="auto"/>
        <w:ind w:left="5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Архитектор царя Джосера высек для него усыпальницу из камня.     Затем он добавил наверху каменные ступени, построив первую в мире пирамиду. Что символизировала ступенчатая пирамида с точки зрения  египетских правителей?</w:t>
      </w:r>
    </w:p>
    <w:p w14:paraId="10B1FF8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(За  правильное решение 1 задачи-5 баллов, 2 задачи-3 балла, 3 задачи-</w:t>
      </w:r>
    </w:p>
    <w:p w14:paraId="1BBA4B6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t xml:space="preserve"> 5 баллов,  максимально – 13 баллов)</w:t>
      </w:r>
    </w:p>
    <w:p w14:paraId="4B4D2BF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eastAsia="ru-RU"/>
        </w:rPr>
        <w:t> </w:t>
      </w:r>
    </w:p>
    <w:p w14:paraId="600EDB7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en-US" w:eastAsia="ru-RU"/>
        </w:rPr>
        <w:t>V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en-US" w:eastAsia="ru-RU"/>
        </w:rPr>
        <w:t>I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. Внимательно рассмотрите изображение и дайте ответы на вопросы.</w:t>
      </w:r>
    </w:p>
    <w:p w14:paraId="5776988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Кто изображен на барельефе?</w:t>
      </w:r>
    </w:p>
    <w:p w14:paraId="4850B530">
      <w:pPr>
        <w:shd w:val="clear" w:color="auto" w:fill="FFFFFF"/>
        <w:spacing w:after="0" w:line="240" w:lineRule="auto"/>
        <w:ind w:left="5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По каким признакам вы это определили?</w:t>
      </w:r>
    </w:p>
    <w:p w14:paraId="2F7D90DD">
      <w:pPr>
        <w:shd w:val="clear" w:color="auto" w:fill="FFFFFF"/>
        <w:spacing w:after="0" w:line="240" w:lineRule="auto"/>
        <w:ind w:left="5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_______________________________________________________________________</w:t>
      </w:r>
    </w:p>
    <w:p w14:paraId="28FD2A1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Кого  еще почитал народ, оставивший нам в наследие данный барельеф?  Назовите  не менее  трех имен.</w:t>
      </w:r>
    </w:p>
    <w:p w14:paraId="0065A8E7">
      <w:pPr>
        <w:shd w:val="clear" w:color="auto" w:fill="FFFFFF"/>
        <w:spacing w:after="0" w:line="240" w:lineRule="auto"/>
        <w:ind w:left="5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14FBE70">
      <w:pPr>
        <w:shd w:val="clear" w:color="auto" w:fill="FFFFFF"/>
        <w:spacing w:after="0" w:line="240" w:lineRule="auto"/>
        <w:ind w:left="50"/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</w:p>
    <w:p w14:paraId="48307FCC">
      <w:pPr>
        <w:shd w:val="clear" w:color="auto" w:fill="FFFFFF"/>
        <w:spacing w:after="0" w:line="240" w:lineRule="auto"/>
        <w:ind w:left="50"/>
        <w:rPr>
          <w:rFonts w:ascii="Times New Roman" w:hAnsi="Times New Roman" w:eastAsia="Times New Roman" w:cs="Times New Roman"/>
          <w:szCs w:val="20"/>
          <w:lang w:eastAsia="ru-RU"/>
        </w:rPr>
      </w:pPr>
      <w:r>
        <w:rPr>
          <w:rFonts w:ascii="Times New Roman" w:hAnsi="Times New Roman" w:eastAsia="Times New Roman" w:cs="Times New Roman"/>
          <w:szCs w:val="20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drawing>
          <wp:inline distT="0" distB="0" distL="0" distR="0">
            <wp:extent cx="1941195" cy="2545080"/>
            <wp:effectExtent l="0" t="0" r="1905" b="7620"/>
            <wp:docPr id="1" name="Рисунок 1" descr="thoth_relief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thoth_relief_0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1195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9479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6EED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drawing>
          <wp:inline distT="0" distB="0" distL="0" distR="0">
            <wp:extent cx="6351905" cy="826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4418" cy="8271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616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ECB6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ответов</w:t>
      </w:r>
      <w:r>
        <w:rPr>
          <w:rFonts w:ascii="Times New Roman" w:hAnsi="Times New Roman"/>
          <w:szCs w:val="28"/>
        </w:rPr>
        <w:tab/>
      </w:r>
    </w:p>
    <w:p w14:paraId="636355F5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Задание 1</w:t>
      </w:r>
    </w:p>
    <w:tbl>
      <w:tblPr>
        <w:tblStyle w:val="4"/>
        <w:tblW w:w="0" w:type="auto"/>
        <w:tblInd w:w="2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1275"/>
        <w:gridCol w:w="1275"/>
        <w:gridCol w:w="1260"/>
        <w:gridCol w:w="1292"/>
      </w:tblGrid>
      <w:tr w14:paraId="3EC00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1240" w:type="dxa"/>
          </w:tcPr>
          <w:p w14:paraId="74155A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14:paraId="421E6F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14:paraId="0A806A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14:paraId="5D89FF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2" w:type="dxa"/>
          </w:tcPr>
          <w:p w14:paraId="41B43C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14:paraId="07086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40" w:type="dxa"/>
          </w:tcPr>
          <w:p w14:paraId="4B2940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6E3EC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4D65B7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3F8F16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14:paraId="048ED4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1B98306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 xml:space="preserve">   (За каждый правильный ответ- 1 балл, максимально – 5 баллов)</w:t>
      </w:r>
    </w:p>
    <w:p w14:paraId="62B280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Задание2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1914"/>
        <w:gridCol w:w="1914"/>
        <w:gridCol w:w="1914"/>
        <w:gridCol w:w="1915"/>
      </w:tblGrid>
      <w:tr w14:paraId="71841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</w:tcPr>
          <w:p w14:paraId="3E364C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2BF768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48148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51A93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36C9F8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14:paraId="1243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</w:tcPr>
          <w:p w14:paraId="002068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B3C9D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9BAC8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2831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14:paraId="0C8B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C395D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>(За каждый правильный ответ- 2 балла, максимально – 10 баллов)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6CF3F7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Задание3</w:t>
      </w:r>
    </w:p>
    <w:tbl>
      <w:tblPr>
        <w:tblStyle w:val="4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20"/>
        <w:gridCol w:w="336"/>
        <w:gridCol w:w="602"/>
        <w:gridCol w:w="850"/>
        <w:gridCol w:w="851"/>
        <w:gridCol w:w="850"/>
        <w:gridCol w:w="993"/>
        <w:gridCol w:w="992"/>
      </w:tblGrid>
      <w:tr w14:paraId="6E3CE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6A681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BDBCC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BDC9E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2D7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459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484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738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E57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D7C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14:paraId="6F16E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1631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F281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5938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593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7E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9FC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BF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5B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8E7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76045F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(За каждый правильный ответ- 2 балла, максимально – 16 баллов)</w:t>
      </w:r>
    </w:p>
    <w:p w14:paraId="47BADF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4</w:t>
      </w:r>
    </w:p>
    <w:p w14:paraId="193B77A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Ответ1______________________________________________________________________________</w:t>
      </w:r>
    </w:p>
    <w:p w14:paraId="473A1EA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____________________________________________________________________________________</w:t>
      </w:r>
    </w:p>
    <w:p w14:paraId="2E14475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</w:t>
      </w:r>
    </w:p>
    <w:p w14:paraId="4EF4C88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Ответ 2_____________________________________________________________________________</w:t>
      </w:r>
    </w:p>
    <w:p w14:paraId="3EC0BCA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_____________________________________________________________________________________</w:t>
      </w:r>
    </w:p>
    <w:p w14:paraId="45420C2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____________________________________________________________________________________</w:t>
      </w:r>
    </w:p>
    <w:p w14:paraId="031B76E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Ответ 3 _____________________________________________________________________________</w:t>
      </w:r>
    </w:p>
    <w:p w14:paraId="5CE8F731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_____________________________________________________________________________________</w:t>
      </w:r>
    </w:p>
    <w:p w14:paraId="6A00DEC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_____________________________________________________________________________________</w:t>
      </w:r>
    </w:p>
    <w:p w14:paraId="387B369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>(За каждый правильный ответ- 3 балла (1 -за верный выбор, 2 -за точное объяснение), максимально – 9 баллов)</w:t>
      </w:r>
    </w:p>
    <w:p w14:paraId="08EACB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5</w:t>
      </w:r>
    </w:p>
    <w:p w14:paraId="55BA09C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Ответ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_____________________________________________________________________________________</w:t>
      </w:r>
    </w:p>
    <w:p w14:paraId="09388A06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</w:t>
      </w:r>
    </w:p>
    <w:p w14:paraId="626D2F6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Ответ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_______________________________________________________________________________</w:t>
      </w:r>
    </w:p>
    <w:p w14:paraId="23C3119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__________________________________________________________________________________________________________________________________________________________________________</w:t>
      </w:r>
    </w:p>
    <w:p w14:paraId="0397DE1B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Ответ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_________________________________________________________________________________________________________________________________________________________________________</w:t>
      </w:r>
    </w:p>
    <w:p w14:paraId="1E6135FF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_____________________________________________________________________________________</w:t>
      </w:r>
    </w:p>
    <w:p w14:paraId="1C00D383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i/>
          <w:lang w:eastAsia="ru-RU"/>
        </w:rPr>
      </w:pPr>
      <w:r>
        <w:rPr>
          <w:rFonts w:ascii="Times New Roman" w:hAnsi="Times New Roman" w:eastAsia="Times New Roman" w:cs="Times New Roman"/>
          <w:b/>
          <w:i/>
          <w:lang w:eastAsia="ru-RU"/>
        </w:rPr>
        <w:t>(За  правильное решение 1 задачи-5 баллов, 2 задачи-3 балла, 3 задачи-5 баллов,  максимально – 13 баллов)</w:t>
      </w:r>
    </w:p>
    <w:p w14:paraId="359F45BA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</w:p>
    <w:p w14:paraId="162B1E42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Задание6</w:t>
      </w:r>
    </w:p>
    <w:p w14:paraId="0066AF77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Ответ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__________________________________________________________________________________________________________________________________________________________________________</w:t>
      </w:r>
    </w:p>
    <w:p w14:paraId="42506CD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</w:t>
      </w:r>
    </w:p>
    <w:p w14:paraId="0247157E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</w:p>
    <w:p w14:paraId="02739F0D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Ответ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_________________________________________________________________________________</w:t>
      </w:r>
    </w:p>
    <w:p w14:paraId="6C76A879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</w:t>
      </w:r>
    </w:p>
    <w:p w14:paraId="288FA595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  <w:t>Ответ</w:t>
      </w:r>
      <w:r>
        <w:rPr>
          <w:rFonts w:ascii="Times New Roman" w:hAnsi="Times New Roman" w:eastAsia="Times New Roman" w:cs="Times New Roman"/>
          <w:b/>
          <w:color w:val="000000"/>
          <w:lang w:eastAsia="ru-RU"/>
        </w:rPr>
        <w:t xml:space="preserve"> ____________________________________________________________________________________</w:t>
      </w:r>
    </w:p>
    <w:p w14:paraId="0031DA78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/>
        </w:rPr>
        <w:t>___________________________________________________________________________________</w:t>
      </w:r>
    </w:p>
    <w:p w14:paraId="5DA417C1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(За каждый правильный ответ- 3 балла, максимально – 9 баллов)</w:t>
      </w:r>
    </w:p>
    <w:p w14:paraId="6931CB91">
      <w:pPr>
        <w:rPr>
          <w:rFonts w:ascii="Times New Roman" w:hAnsi="Times New Roman"/>
          <w:b/>
          <w:i/>
        </w:rPr>
      </w:pPr>
    </w:p>
    <w:p w14:paraId="5573B54A">
      <w:pPr>
        <w:rPr>
          <w:rFonts w:ascii="Times New Roman" w:hAnsi="Times New Roman"/>
          <w:b/>
          <w:i/>
        </w:rPr>
      </w:pPr>
    </w:p>
    <w:p w14:paraId="2F670C69">
      <w:pPr>
        <w:rPr>
          <w:rFonts w:ascii="Times New Roman" w:hAnsi="Times New Roman"/>
          <w:b/>
          <w:i/>
        </w:rPr>
      </w:pPr>
    </w:p>
    <w:p w14:paraId="2049FD06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b/>
          <w:i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i/>
          <w:color w:val="000000"/>
          <w:lang w:eastAsia="ru-RU"/>
        </w:rPr>
        <w:t>Заполняется жюри!</w:t>
      </w:r>
    </w:p>
    <w:tbl>
      <w:tblPr>
        <w:tblStyle w:val="4"/>
        <w:tblW w:w="0" w:type="auto"/>
        <w:tblInd w:w="2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850"/>
        <w:gridCol w:w="851"/>
        <w:gridCol w:w="850"/>
        <w:gridCol w:w="851"/>
        <w:gridCol w:w="850"/>
        <w:gridCol w:w="1276"/>
      </w:tblGrid>
      <w:tr w14:paraId="7A470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14" w:type="dxa"/>
          </w:tcPr>
          <w:p w14:paraId="5A5174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50" w:type="dxa"/>
          </w:tcPr>
          <w:p w14:paraId="40E15D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851" w:type="dxa"/>
          </w:tcPr>
          <w:p w14:paraId="3CA864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850" w:type="dxa"/>
          </w:tcPr>
          <w:p w14:paraId="3FB4A8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851" w:type="dxa"/>
          </w:tcPr>
          <w:p w14:paraId="794A61C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850" w:type="dxa"/>
          </w:tcPr>
          <w:p w14:paraId="20A4887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1276" w:type="dxa"/>
          </w:tcPr>
          <w:p w14:paraId="56BFAB5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</w:tr>
      <w:tr w14:paraId="2B191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814" w:type="dxa"/>
          </w:tcPr>
          <w:p w14:paraId="23CE06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743536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06D25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60966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442E7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24470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61AE0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40F14FC"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</w:p>
    <w:p w14:paraId="02B12D29"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</w:p>
    <w:p w14:paraId="702DBE8B"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Председатель: ___________________________________________ </w:t>
      </w:r>
    </w:p>
    <w:p w14:paraId="09C7DC80">
      <w:pPr>
        <w:spacing w:after="0" w:line="240" w:lineRule="auto"/>
        <w:jc w:val="both"/>
        <w:rPr>
          <w:rFonts w:ascii="Times New Roman" w:hAnsi="Times New Roman" w:eastAsia="Times New Roman" w:cs="Times New Roman"/>
          <w:lang w:eastAsia="ru-RU"/>
        </w:rPr>
      </w:pPr>
    </w:p>
    <w:p w14:paraId="69F35196">
      <w:pPr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>Члены жюри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   _______________________________________ </w:t>
      </w:r>
    </w:p>
    <w:p w14:paraId="2AA646F4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                           ___________________________________________</w:t>
      </w:r>
    </w:p>
    <w:p w14:paraId="6DB4FC1C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                        ___________________________________________</w:t>
      </w:r>
    </w:p>
    <w:p w14:paraId="00E67F4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</w:t>
      </w:r>
    </w:p>
    <w:p w14:paraId="2F370FDE">
      <w:pPr>
        <w:rPr>
          <w:rFonts w:ascii="Times New Roman" w:hAnsi="Times New Roman" w:cs="Times New Roman"/>
          <w:sz w:val="24"/>
          <w:szCs w:val="24"/>
        </w:rPr>
      </w:pPr>
    </w:p>
    <w:p w14:paraId="67680B92">
      <w:pPr>
        <w:rPr>
          <w:rFonts w:ascii="Times New Roman" w:hAnsi="Times New Roman" w:cs="Times New Roman"/>
          <w:sz w:val="24"/>
          <w:szCs w:val="24"/>
        </w:rPr>
      </w:pPr>
    </w:p>
    <w:sectPr>
      <w:headerReference r:id="rId7" w:type="first"/>
      <w:footerReference r:id="rId9" w:type="first"/>
      <w:headerReference r:id="rId5" w:type="default"/>
      <w:headerReference r:id="rId6" w:type="even"/>
      <w:footerReference r:id="rId8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Helio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NewRomanPSMT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A7435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22B2E">
    <w:pPr>
      <w:pStyle w:val="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8DC9E">
    <w:pPr>
      <w:pStyle w:val="2"/>
      <w:jc w:val="lef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Школьный этап  всероссийской олимпиады школьников</w:t>
    </w:r>
  </w:p>
  <w:p w14:paraId="15001EF5">
    <w:pPr>
      <w:pStyle w:val="2"/>
      <w:jc w:val="lef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по истории                                                                                                   ШИФР___________</w:t>
    </w:r>
  </w:p>
  <w:p w14:paraId="2AAD0ACA">
    <w:pPr>
      <w:pStyle w:val="2"/>
      <w:jc w:val="left"/>
      <w:rPr>
        <w:rFonts w:ascii="Times New Roman" w:hAnsi="Times New Roman"/>
        <w:color w:val="FF0000"/>
        <w:sz w:val="24"/>
        <w:szCs w:val="24"/>
      </w:rPr>
    </w:pPr>
    <w:r>
      <w:rPr>
        <w:rFonts w:ascii="Times New Roman" w:hAnsi="Times New Roman"/>
        <w:sz w:val="24"/>
        <w:szCs w:val="24"/>
      </w:rPr>
      <w:t>202</w:t>
    </w:r>
    <w:r>
      <w:rPr>
        <w:rFonts w:hint="default" w:ascii="Times New Roman" w:hAnsi="Times New Roman"/>
        <w:sz w:val="24"/>
        <w:szCs w:val="24"/>
        <w:lang w:val="ru-RU"/>
      </w:rPr>
      <w:t>5</w:t>
    </w:r>
    <w:r>
      <w:rPr>
        <w:rFonts w:ascii="Times New Roman" w:hAnsi="Times New Roman"/>
        <w:sz w:val="24"/>
        <w:szCs w:val="24"/>
      </w:rPr>
      <w:t>-202</w:t>
    </w:r>
    <w:r>
      <w:rPr>
        <w:rFonts w:hint="default" w:ascii="Times New Roman" w:hAnsi="Times New Roman"/>
        <w:sz w:val="24"/>
        <w:szCs w:val="24"/>
        <w:lang w:val="ru-RU"/>
      </w:rPr>
      <w:t xml:space="preserve">6 </w:t>
    </w:r>
    <w:r>
      <w:rPr>
        <w:rFonts w:ascii="Times New Roman" w:hAnsi="Times New Roman"/>
        <w:sz w:val="24"/>
        <w:szCs w:val="24"/>
      </w:rPr>
      <w:t>учебный год.                                                                                         Класс 5</w:t>
    </w:r>
  </w:p>
  <w:p w14:paraId="354A9589">
    <w:pPr>
      <w:pStyle w:val="7"/>
    </w:pPr>
    <w:r>
      <w:rPr>
        <w:rFonts w:ascii="Times New Roman" w:hAnsi="Times New Roman"/>
        <w:szCs w:val="28"/>
      </w:rPr>
      <w:t xml:space="preserve">                                                                                                                Всего баллов__________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81C52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A1514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D90C47"/>
    <w:multiLevelType w:val="multilevel"/>
    <w:tmpl w:val="38D90C47"/>
    <w:lvl w:ilvl="0" w:tentative="0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30" w:hanging="360"/>
      </w:pPr>
    </w:lvl>
    <w:lvl w:ilvl="2" w:tentative="0">
      <w:start w:val="1"/>
      <w:numFmt w:val="lowerRoman"/>
      <w:lvlText w:val="%3."/>
      <w:lvlJc w:val="right"/>
      <w:pPr>
        <w:ind w:left="1850" w:hanging="180"/>
      </w:pPr>
    </w:lvl>
    <w:lvl w:ilvl="3" w:tentative="0">
      <w:start w:val="1"/>
      <w:numFmt w:val="decimal"/>
      <w:lvlText w:val="%4."/>
      <w:lvlJc w:val="left"/>
      <w:pPr>
        <w:ind w:left="2570" w:hanging="360"/>
      </w:pPr>
    </w:lvl>
    <w:lvl w:ilvl="4" w:tentative="0">
      <w:start w:val="1"/>
      <w:numFmt w:val="lowerLetter"/>
      <w:lvlText w:val="%5."/>
      <w:lvlJc w:val="left"/>
      <w:pPr>
        <w:ind w:left="3290" w:hanging="360"/>
      </w:pPr>
    </w:lvl>
    <w:lvl w:ilvl="5" w:tentative="0">
      <w:start w:val="1"/>
      <w:numFmt w:val="lowerRoman"/>
      <w:lvlText w:val="%6."/>
      <w:lvlJc w:val="right"/>
      <w:pPr>
        <w:ind w:left="4010" w:hanging="180"/>
      </w:pPr>
    </w:lvl>
    <w:lvl w:ilvl="6" w:tentative="0">
      <w:start w:val="1"/>
      <w:numFmt w:val="decimal"/>
      <w:lvlText w:val="%7."/>
      <w:lvlJc w:val="left"/>
      <w:pPr>
        <w:ind w:left="4730" w:hanging="360"/>
      </w:pPr>
    </w:lvl>
    <w:lvl w:ilvl="7" w:tentative="0">
      <w:start w:val="1"/>
      <w:numFmt w:val="lowerLetter"/>
      <w:lvlText w:val="%8."/>
      <w:lvlJc w:val="left"/>
      <w:pPr>
        <w:ind w:left="5450" w:hanging="360"/>
      </w:pPr>
    </w:lvl>
    <w:lvl w:ilvl="8" w:tentative="0">
      <w:start w:val="1"/>
      <w:numFmt w:val="lowerRoman"/>
      <w:lvlText w:val="%9."/>
      <w:lvlJc w:val="right"/>
      <w:pPr>
        <w:ind w:left="6170" w:hanging="180"/>
      </w:pPr>
    </w:lvl>
  </w:abstractNum>
  <w:abstractNum w:abstractNumId="1">
    <w:nsid w:val="4A9204E3"/>
    <w:multiLevelType w:val="multilevel"/>
    <w:tmpl w:val="4A9204E3"/>
    <w:lvl w:ilvl="0" w:tentative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786"/>
    <w:rsid w:val="00002CB5"/>
    <w:rsid w:val="00004ED4"/>
    <w:rsid w:val="0000547C"/>
    <w:rsid w:val="000073DB"/>
    <w:rsid w:val="00010929"/>
    <w:rsid w:val="00012A90"/>
    <w:rsid w:val="00012D0F"/>
    <w:rsid w:val="00013DB4"/>
    <w:rsid w:val="00015105"/>
    <w:rsid w:val="00021D47"/>
    <w:rsid w:val="000223D1"/>
    <w:rsid w:val="00023D8F"/>
    <w:rsid w:val="00025025"/>
    <w:rsid w:val="00032F83"/>
    <w:rsid w:val="0003427E"/>
    <w:rsid w:val="0003533A"/>
    <w:rsid w:val="000372C7"/>
    <w:rsid w:val="00042F1A"/>
    <w:rsid w:val="00043CC8"/>
    <w:rsid w:val="00044E3D"/>
    <w:rsid w:val="0005100C"/>
    <w:rsid w:val="000522C8"/>
    <w:rsid w:val="00055114"/>
    <w:rsid w:val="00056148"/>
    <w:rsid w:val="00056809"/>
    <w:rsid w:val="0006020A"/>
    <w:rsid w:val="00061765"/>
    <w:rsid w:val="00063CE1"/>
    <w:rsid w:val="00064360"/>
    <w:rsid w:val="00067A8F"/>
    <w:rsid w:val="00067CD9"/>
    <w:rsid w:val="000714FE"/>
    <w:rsid w:val="000721D0"/>
    <w:rsid w:val="00075332"/>
    <w:rsid w:val="0007565E"/>
    <w:rsid w:val="0007675B"/>
    <w:rsid w:val="00077E15"/>
    <w:rsid w:val="0008081D"/>
    <w:rsid w:val="00081A5E"/>
    <w:rsid w:val="00082146"/>
    <w:rsid w:val="00083AE5"/>
    <w:rsid w:val="0009259B"/>
    <w:rsid w:val="000933A0"/>
    <w:rsid w:val="000A0885"/>
    <w:rsid w:val="000A0A94"/>
    <w:rsid w:val="000A3279"/>
    <w:rsid w:val="000B28CA"/>
    <w:rsid w:val="000B5465"/>
    <w:rsid w:val="000B5FE5"/>
    <w:rsid w:val="000B6AD8"/>
    <w:rsid w:val="000C1158"/>
    <w:rsid w:val="000C1842"/>
    <w:rsid w:val="000D0970"/>
    <w:rsid w:val="000D1D49"/>
    <w:rsid w:val="000D4CFC"/>
    <w:rsid w:val="000D572A"/>
    <w:rsid w:val="000D6668"/>
    <w:rsid w:val="000E27E0"/>
    <w:rsid w:val="000E2E59"/>
    <w:rsid w:val="000E62F7"/>
    <w:rsid w:val="000E6D22"/>
    <w:rsid w:val="000F2214"/>
    <w:rsid w:val="000F2803"/>
    <w:rsid w:val="000F4566"/>
    <w:rsid w:val="000F4DF1"/>
    <w:rsid w:val="000F5686"/>
    <w:rsid w:val="000F5C20"/>
    <w:rsid w:val="000F5EAE"/>
    <w:rsid w:val="000F6AAC"/>
    <w:rsid w:val="000F7A61"/>
    <w:rsid w:val="00106FC8"/>
    <w:rsid w:val="0010700B"/>
    <w:rsid w:val="00107C32"/>
    <w:rsid w:val="00111426"/>
    <w:rsid w:val="00115B22"/>
    <w:rsid w:val="00116E44"/>
    <w:rsid w:val="0011774F"/>
    <w:rsid w:val="00123A69"/>
    <w:rsid w:val="00124476"/>
    <w:rsid w:val="001313EA"/>
    <w:rsid w:val="001338C0"/>
    <w:rsid w:val="0013480B"/>
    <w:rsid w:val="00140D42"/>
    <w:rsid w:val="0014499F"/>
    <w:rsid w:val="00146DE6"/>
    <w:rsid w:val="00150AC1"/>
    <w:rsid w:val="00155145"/>
    <w:rsid w:val="0015731A"/>
    <w:rsid w:val="0016300F"/>
    <w:rsid w:val="00172486"/>
    <w:rsid w:val="00172A71"/>
    <w:rsid w:val="001750D5"/>
    <w:rsid w:val="00175A48"/>
    <w:rsid w:val="0018191F"/>
    <w:rsid w:val="00183274"/>
    <w:rsid w:val="00185E6B"/>
    <w:rsid w:val="00186539"/>
    <w:rsid w:val="00191887"/>
    <w:rsid w:val="00191A53"/>
    <w:rsid w:val="00194311"/>
    <w:rsid w:val="00195C1A"/>
    <w:rsid w:val="001A1612"/>
    <w:rsid w:val="001A5130"/>
    <w:rsid w:val="001A57DE"/>
    <w:rsid w:val="001A5A86"/>
    <w:rsid w:val="001A6693"/>
    <w:rsid w:val="001A7383"/>
    <w:rsid w:val="001B290F"/>
    <w:rsid w:val="001B49B9"/>
    <w:rsid w:val="001B507F"/>
    <w:rsid w:val="001B5A35"/>
    <w:rsid w:val="001B74F3"/>
    <w:rsid w:val="001C41BF"/>
    <w:rsid w:val="001C4474"/>
    <w:rsid w:val="001C5BFF"/>
    <w:rsid w:val="001C7310"/>
    <w:rsid w:val="001D2B36"/>
    <w:rsid w:val="001D4217"/>
    <w:rsid w:val="001D5342"/>
    <w:rsid w:val="001D5FBB"/>
    <w:rsid w:val="001D6660"/>
    <w:rsid w:val="001D6FC1"/>
    <w:rsid w:val="001D7858"/>
    <w:rsid w:val="001E1922"/>
    <w:rsid w:val="001E1F25"/>
    <w:rsid w:val="001E4E93"/>
    <w:rsid w:val="001E5DC1"/>
    <w:rsid w:val="001E7FA4"/>
    <w:rsid w:val="001F1125"/>
    <w:rsid w:val="001F68B2"/>
    <w:rsid w:val="001F7EA5"/>
    <w:rsid w:val="00200C18"/>
    <w:rsid w:val="00203244"/>
    <w:rsid w:val="00205190"/>
    <w:rsid w:val="00207B90"/>
    <w:rsid w:val="002100F2"/>
    <w:rsid w:val="002117F9"/>
    <w:rsid w:val="00213585"/>
    <w:rsid w:val="00221068"/>
    <w:rsid w:val="002226A5"/>
    <w:rsid w:val="002266AD"/>
    <w:rsid w:val="0023515C"/>
    <w:rsid w:val="00236F59"/>
    <w:rsid w:val="0024351B"/>
    <w:rsid w:val="00243786"/>
    <w:rsid w:val="00244B04"/>
    <w:rsid w:val="002515D3"/>
    <w:rsid w:val="00257FF8"/>
    <w:rsid w:val="002679D7"/>
    <w:rsid w:val="00271EB9"/>
    <w:rsid w:val="00272551"/>
    <w:rsid w:val="00273A57"/>
    <w:rsid w:val="00273DEF"/>
    <w:rsid w:val="002758FD"/>
    <w:rsid w:val="0028077C"/>
    <w:rsid w:val="00280AB5"/>
    <w:rsid w:val="00281343"/>
    <w:rsid w:val="00286D15"/>
    <w:rsid w:val="00292EEE"/>
    <w:rsid w:val="002A0E1F"/>
    <w:rsid w:val="002A12A0"/>
    <w:rsid w:val="002A1570"/>
    <w:rsid w:val="002A2FA4"/>
    <w:rsid w:val="002A75A1"/>
    <w:rsid w:val="002B0D39"/>
    <w:rsid w:val="002B16E1"/>
    <w:rsid w:val="002B1F79"/>
    <w:rsid w:val="002B3772"/>
    <w:rsid w:val="002B43DA"/>
    <w:rsid w:val="002B7709"/>
    <w:rsid w:val="002C2F60"/>
    <w:rsid w:val="002C3059"/>
    <w:rsid w:val="002C4F9F"/>
    <w:rsid w:val="002C771D"/>
    <w:rsid w:val="002C7F54"/>
    <w:rsid w:val="002D06F4"/>
    <w:rsid w:val="002D267D"/>
    <w:rsid w:val="002D51B5"/>
    <w:rsid w:val="002D529B"/>
    <w:rsid w:val="002D63EF"/>
    <w:rsid w:val="002D66D1"/>
    <w:rsid w:val="002D780D"/>
    <w:rsid w:val="002E4500"/>
    <w:rsid w:val="002E55B3"/>
    <w:rsid w:val="002F2DAD"/>
    <w:rsid w:val="002F3961"/>
    <w:rsid w:val="002F68F7"/>
    <w:rsid w:val="002F7A57"/>
    <w:rsid w:val="0030240F"/>
    <w:rsid w:val="00302498"/>
    <w:rsid w:val="003024A7"/>
    <w:rsid w:val="00303CF2"/>
    <w:rsid w:val="00303E9A"/>
    <w:rsid w:val="00303F78"/>
    <w:rsid w:val="00305DD0"/>
    <w:rsid w:val="003073BC"/>
    <w:rsid w:val="00311E94"/>
    <w:rsid w:val="00312185"/>
    <w:rsid w:val="003205C2"/>
    <w:rsid w:val="00321675"/>
    <w:rsid w:val="00321F52"/>
    <w:rsid w:val="00325880"/>
    <w:rsid w:val="003318D6"/>
    <w:rsid w:val="00331D53"/>
    <w:rsid w:val="003320DA"/>
    <w:rsid w:val="00332E27"/>
    <w:rsid w:val="0033771C"/>
    <w:rsid w:val="00340507"/>
    <w:rsid w:val="00343FAB"/>
    <w:rsid w:val="00350C76"/>
    <w:rsid w:val="00353630"/>
    <w:rsid w:val="00366A26"/>
    <w:rsid w:val="00366C52"/>
    <w:rsid w:val="00367F26"/>
    <w:rsid w:val="00370A0B"/>
    <w:rsid w:val="00372072"/>
    <w:rsid w:val="003766A1"/>
    <w:rsid w:val="003819E5"/>
    <w:rsid w:val="003833ED"/>
    <w:rsid w:val="00383533"/>
    <w:rsid w:val="0038526D"/>
    <w:rsid w:val="00392C71"/>
    <w:rsid w:val="0039307E"/>
    <w:rsid w:val="00395D13"/>
    <w:rsid w:val="00395E73"/>
    <w:rsid w:val="003963F3"/>
    <w:rsid w:val="00396ACE"/>
    <w:rsid w:val="00396D47"/>
    <w:rsid w:val="003A2814"/>
    <w:rsid w:val="003A36D7"/>
    <w:rsid w:val="003A3B6B"/>
    <w:rsid w:val="003A4389"/>
    <w:rsid w:val="003A60E9"/>
    <w:rsid w:val="003A7808"/>
    <w:rsid w:val="003A785D"/>
    <w:rsid w:val="003B2ECD"/>
    <w:rsid w:val="003B55A4"/>
    <w:rsid w:val="003C0878"/>
    <w:rsid w:val="003C23B2"/>
    <w:rsid w:val="003C386B"/>
    <w:rsid w:val="003C45D8"/>
    <w:rsid w:val="003D23BF"/>
    <w:rsid w:val="003D364F"/>
    <w:rsid w:val="003D5BEC"/>
    <w:rsid w:val="003E3006"/>
    <w:rsid w:val="003E6795"/>
    <w:rsid w:val="003F045E"/>
    <w:rsid w:val="003F15F4"/>
    <w:rsid w:val="003F1A2E"/>
    <w:rsid w:val="003F2DD4"/>
    <w:rsid w:val="003F6AB2"/>
    <w:rsid w:val="003F7425"/>
    <w:rsid w:val="004007AF"/>
    <w:rsid w:val="00406862"/>
    <w:rsid w:val="00413ACE"/>
    <w:rsid w:val="0041548D"/>
    <w:rsid w:val="00423B13"/>
    <w:rsid w:val="00427FE9"/>
    <w:rsid w:val="0043158A"/>
    <w:rsid w:val="00435FA0"/>
    <w:rsid w:val="004422D8"/>
    <w:rsid w:val="004427DC"/>
    <w:rsid w:val="00445DBA"/>
    <w:rsid w:val="00446578"/>
    <w:rsid w:val="004466ED"/>
    <w:rsid w:val="00446CA9"/>
    <w:rsid w:val="004532C5"/>
    <w:rsid w:val="00460288"/>
    <w:rsid w:val="00460DBF"/>
    <w:rsid w:val="00462AC3"/>
    <w:rsid w:val="00464196"/>
    <w:rsid w:val="00464648"/>
    <w:rsid w:val="00464C47"/>
    <w:rsid w:val="00473178"/>
    <w:rsid w:val="00475B28"/>
    <w:rsid w:val="00475FCC"/>
    <w:rsid w:val="00476BE2"/>
    <w:rsid w:val="0048135F"/>
    <w:rsid w:val="00482ECF"/>
    <w:rsid w:val="004831FB"/>
    <w:rsid w:val="004867C0"/>
    <w:rsid w:val="0049077F"/>
    <w:rsid w:val="0049287F"/>
    <w:rsid w:val="00494B14"/>
    <w:rsid w:val="00495CFD"/>
    <w:rsid w:val="004964A8"/>
    <w:rsid w:val="004A2B24"/>
    <w:rsid w:val="004A300E"/>
    <w:rsid w:val="004A4A8A"/>
    <w:rsid w:val="004A4CC8"/>
    <w:rsid w:val="004A7B9D"/>
    <w:rsid w:val="004B03D3"/>
    <w:rsid w:val="004B0B13"/>
    <w:rsid w:val="004B0C6C"/>
    <w:rsid w:val="004B442F"/>
    <w:rsid w:val="004B4BA5"/>
    <w:rsid w:val="004B6275"/>
    <w:rsid w:val="004B78A8"/>
    <w:rsid w:val="004C0214"/>
    <w:rsid w:val="004C16A5"/>
    <w:rsid w:val="004C2869"/>
    <w:rsid w:val="004C2F58"/>
    <w:rsid w:val="004D05AE"/>
    <w:rsid w:val="004D1135"/>
    <w:rsid w:val="004D117D"/>
    <w:rsid w:val="004D31EF"/>
    <w:rsid w:val="004D3434"/>
    <w:rsid w:val="004D4455"/>
    <w:rsid w:val="004D70E2"/>
    <w:rsid w:val="004D7989"/>
    <w:rsid w:val="004E0E89"/>
    <w:rsid w:val="004E1063"/>
    <w:rsid w:val="004E4C53"/>
    <w:rsid w:val="004E7D33"/>
    <w:rsid w:val="004E7DE1"/>
    <w:rsid w:val="004F0D7E"/>
    <w:rsid w:val="004F388C"/>
    <w:rsid w:val="004F4884"/>
    <w:rsid w:val="004F6F80"/>
    <w:rsid w:val="004F74B7"/>
    <w:rsid w:val="004F7F0B"/>
    <w:rsid w:val="00502699"/>
    <w:rsid w:val="0050438A"/>
    <w:rsid w:val="00507BAB"/>
    <w:rsid w:val="0051124A"/>
    <w:rsid w:val="00513D30"/>
    <w:rsid w:val="0051527B"/>
    <w:rsid w:val="0051640A"/>
    <w:rsid w:val="00516B55"/>
    <w:rsid w:val="005218AE"/>
    <w:rsid w:val="00521A5E"/>
    <w:rsid w:val="0052225A"/>
    <w:rsid w:val="00522A26"/>
    <w:rsid w:val="00522B6C"/>
    <w:rsid w:val="005247BA"/>
    <w:rsid w:val="00530463"/>
    <w:rsid w:val="005312DB"/>
    <w:rsid w:val="005349D6"/>
    <w:rsid w:val="005360ED"/>
    <w:rsid w:val="00536316"/>
    <w:rsid w:val="00541FF5"/>
    <w:rsid w:val="00542BB3"/>
    <w:rsid w:val="00542F8D"/>
    <w:rsid w:val="005451DE"/>
    <w:rsid w:val="00545B4A"/>
    <w:rsid w:val="00546EBF"/>
    <w:rsid w:val="00554599"/>
    <w:rsid w:val="005550C2"/>
    <w:rsid w:val="005620AA"/>
    <w:rsid w:val="00567893"/>
    <w:rsid w:val="00572CD4"/>
    <w:rsid w:val="00574F33"/>
    <w:rsid w:val="005851CB"/>
    <w:rsid w:val="00586C50"/>
    <w:rsid w:val="00586ED8"/>
    <w:rsid w:val="00590B0A"/>
    <w:rsid w:val="005933BC"/>
    <w:rsid w:val="005935A4"/>
    <w:rsid w:val="005A1E7A"/>
    <w:rsid w:val="005A2B2B"/>
    <w:rsid w:val="005A2DCF"/>
    <w:rsid w:val="005A6593"/>
    <w:rsid w:val="005A7467"/>
    <w:rsid w:val="005B1409"/>
    <w:rsid w:val="005B2E85"/>
    <w:rsid w:val="005B317F"/>
    <w:rsid w:val="005C082C"/>
    <w:rsid w:val="005C27D7"/>
    <w:rsid w:val="005C4928"/>
    <w:rsid w:val="005C5796"/>
    <w:rsid w:val="005C58BD"/>
    <w:rsid w:val="005D1636"/>
    <w:rsid w:val="005D3054"/>
    <w:rsid w:val="005D5CFC"/>
    <w:rsid w:val="005D61AC"/>
    <w:rsid w:val="005D7325"/>
    <w:rsid w:val="005D7426"/>
    <w:rsid w:val="005D7FD9"/>
    <w:rsid w:val="005E0EAF"/>
    <w:rsid w:val="005E1FAD"/>
    <w:rsid w:val="005E31B3"/>
    <w:rsid w:val="005E5364"/>
    <w:rsid w:val="005F0115"/>
    <w:rsid w:val="005F1DAD"/>
    <w:rsid w:val="005F6F78"/>
    <w:rsid w:val="005F7889"/>
    <w:rsid w:val="006013BA"/>
    <w:rsid w:val="00601D6F"/>
    <w:rsid w:val="0060298A"/>
    <w:rsid w:val="0060307A"/>
    <w:rsid w:val="00603568"/>
    <w:rsid w:val="00606E05"/>
    <w:rsid w:val="00607871"/>
    <w:rsid w:val="00611FDA"/>
    <w:rsid w:val="0061525A"/>
    <w:rsid w:val="006154FA"/>
    <w:rsid w:val="00616F65"/>
    <w:rsid w:val="0062278F"/>
    <w:rsid w:val="00624B38"/>
    <w:rsid w:val="00625763"/>
    <w:rsid w:val="00626FC3"/>
    <w:rsid w:val="00627F34"/>
    <w:rsid w:val="006316F9"/>
    <w:rsid w:val="00632A65"/>
    <w:rsid w:val="00634241"/>
    <w:rsid w:val="00634301"/>
    <w:rsid w:val="00635AF7"/>
    <w:rsid w:val="00645B26"/>
    <w:rsid w:val="00645DE6"/>
    <w:rsid w:val="00646F80"/>
    <w:rsid w:val="006471ED"/>
    <w:rsid w:val="006475AC"/>
    <w:rsid w:val="006524F7"/>
    <w:rsid w:val="00652AB0"/>
    <w:rsid w:val="006530C0"/>
    <w:rsid w:val="006546D4"/>
    <w:rsid w:val="00655EFD"/>
    <w:rsid w:val="006569D4"/>
    <w:rsid w:val="006574EE"/>
    <w:rsid w:val="0066372D"/>
    <w:rsid w:val="0066525F"/>
    <w:rsid w:val="006661D9"/>
    <w:rsid w:val="00666891"/>
    <w:rsid w:val="0067155F"/>
    <w:rsid w:val="006719FD"/>
    <w:rsid w:val="00673123"/>
    <w:rsid w:val="00674B91"/>
    <w:rsid w:val="006755CF"/>
    <w:rsid w:val="00676A97"/>
    <w:rsid w:val="00676B3C"/>
    <w:rsid w:val="00677A53"/>
    <w:rsid w:val="006847C9"/>
    <w:rsid w:val="00687667"/>
    <w:rsid w:val="00692BE0"/>
    <w:rsid w:val="00694A21"/>
    <w:rsid w:val="006959F5"/>
    <w:rsid w:val="006A2AF5"/>
    <w:rsid w:val="006A2BB4"/>
    <w:rsid w:val="006B017C"/>
    <w:rsid w:val="006B302B"/>
    <w:rsid w:val="006B3F32"/>
    <w:rsid w:val="006B60BF"/>
    <w:rsid w:val="006C142E"/>
    <w:rsid w:val="006C5020"/>
    <w:rsid w:val="006D1B35"/>
    <w:rsid w:val="006D4DFB"/>
    <w:rsid w:val="006D5977"/>
    <w:rsid w:val="006E039D"/>
    <w:rsid w:val="006E040D"/>
    <w:rsid w:val="006E0B8D"/>
    <w:rsid w:val="006E0D3C"/>
    <w:rsid w:val="006E4FB1"/>
    <w:rsid w:val="006E633F"/>
    <w:rsid w:val="006F4CA8"/>
    <w:rsid w:val="006F55D1"/>
    <w:rsid w:val="006F56FB"/>
    <w:rsid w:val="006F58A4"/>
    <w:rsid w:val="006F5F12"/>
    <w:rsid w:val="006F6BB8"/>
    <w:rsid w:val="00700140"/>
    <w:rsid w:val="00701CBD"/>
    <w:rsid w:val="007039EB"/>
    <w:rsid w:val="00705BEA"/>
    <w:rsid w:val="007068CA"/>
    <w:rsid w:val="0071106D"/>
    <w:rsid w:val="007146A1"/>
    <w:rsid w:val="007146E4"/>
    <w:rsid w:val="00726D29"/>
    <w:rsid w:val="0073058D"/>
    <w:rsid w:val="00732808"/>
    <w:rsid w:val="00732C7C"/>
    <w:rsid w:val="00740904"/>
    <w:rsid w:val="007429B4"/>
    <w:rsid w:val="00743D30"/>
    <w:rsid w:val="0074503B"/>
    <w:rsid w:val="0074552C"/>
    <w:rsid w:val="00745B5C"/>
    <w:rsid w:val="00751DD0"/>
    <w:rsid w:val="00752E39"/>
    <w:rsid w:val="0075576C"/>
    <w:rsid w:val="007636F5"/>
    <w:rsid w:val="00764F45"/>
    <w:rsid w:val="00764F70"/>
    <w:rsid w:val="007667AC"/>
    <w:rsid w:val="00770289"/>
    <w:rsid w:val="00774382"/>
    <w:rsid w:val="0077465C"/>
    <w:rsid w:val="0077515F"/>
    <w:rsid w:val="00776286"/>
    <w:rsid w:val="00781218"/>
    <w:rsid w:val="00782255"/>
    <w:rsid w:val="007824E7"/>
    <w:rsid w:val="00784D28"/>
    <w:rsid w:val="00784F48"/>
    <w:rsid w:val="00791046"/>
    <w:rsid w:val="007922BD"/>
    <w:rsid w:val="007952E5"/>
    <w:rsid w:val="00795A50"/>
    <w:rsid w:val="007A2559"/>
    <w:rsid w:val="007A3D38"/>
    <w:rsid w:val="007A4DFF"/>
    <w:rsid w:val="007A655B"/>
    <w:rsid w:val="007B0233"/>
    <w:rsid w:val="007B0F48"/>
    <w:rsid w:val="007B26ED"/>
    <w:rsid w:val="007B4FB5"/>
    <w:rsid w:val="007B506C"/>
    <w:rsid w:val="007B614D"/>
    <w:rsid w:val="007B69E1"/>
    <w:rsid w:val="007B7614"/>
    <w:rsid w:val="007C034C"/>
    <w:rsid w:val="007C0517"/>
    <w:rsid w:val="007C0853"/>
    <w:rsid w:val="007C1C8B"/>
    <w:rsid w:val="007C2972"/>
    <w:rsid w:val="007D1D80"/>
    <w:rsid w:val="007D6424"/>
    <w:rsid w:val="007E16B9"/>
    <w:rsid w:val="007E2292"/>
    <w:rsid w:val="007E292C"/>
    <w:rsid w:val="007E46DB"/>
    <w:rsid w:val="007E48F0"/>
    <w:rsid w:val="007E55BF"/>
    <w:rsid w:val="007E621F"/>
    <w:rsid w:val="007E6AF7"/>
    <w:rsid w:val="007E7D07"/>
    <w:rsid w:val="007F1E47"/>
    <w:rsid w:val="007F4B47"/>
    <w:rsid w:val="007F4E6D"/>
    <w:rsid w:val="007F59AE"/>
    <w:rsid w:val="007F7046"/>
    <w:rsid w:val="007F73EB"/>
    <w:rsid w:val="008023F2"/>
    <w:rsid w:val="00805642"/>
    <w:rsid w:val="00806BD6"/>
    <w:rsid w:val="0080746B"/>
    <w:rsid w:val="00811542"/>
    <w:rsid w:val="00811F73"/>
    <w:rsid w:val="008126F0"/>
    <w:rsid w:val="00813C63"/>
    <w:rsid w:val="00816151"/>
    <w:rsid w:val="0081770E"/>
    <w:rsid w:val="00822E58"/>
    <w:rsid w:val="00831B76"/>
    <w:rsid w:val="00834FDF"/>
    <w:rsid w:val="00837169"/>
    <w:rsid w:val="008410C0"/>
    <w:rsid w:val="00842796"/>
    <w:rsid w:val="00843563"/>
    <w:rsid w:val="00845C56"/>
    <w:rsid w:val="00847A87"/>
    <w:rsid w:val="00847F33"/>
    <w:rsid w:val="00850A35"/>
    <w:rsid w:val="008519E2"/>
    <w:rsid w:val="00852714"/>
    <w:rsid w:val="008534D0"/>
    <w:rsid w:val="00855C84"/>
    <w:rsid w:val="0085665A"/>
    <w:rsid w:val="0085708D"/>
    <w:rsid w:val="008602D2"/>
    <w:rsid w:val="0086039E"/>
    <w:rsid w:val="00861F8A"/>
    <w:rsid w:val="0086360B"/>
    <w:rsid w:val="00863B76"/>
    <w:rsid w:val="00864718"/>
    <w:rsid w:val="00871001"/>
    <w:rsid w:val="00872151"/>
    <w:rsid w:val="00874F1B"/>
    <w:rsid w:val="0087699D"/>
    <w:rsid w:val="0087712F"/>
    <w:rsid w:val="008865D9"/>
    <w:rsid w:val="0089174A"/>
    <w:rsid w:val="00891E45"/>
    <w:rsid w:val="0089356D"/>
    <w:rsid w:val="00893B87"/>
    <w:rsid w:val="008943C3"/>
    <w:rsid w:val="00895040"/>
    <w:rsid w:val="00895D64"/>
    <w:rsid w:val="00896179"/>
    <w:rsid w:val="008A194F"/>
    <w:rsid w:val="008A24C5"/>
    <w:rsid w:val="008A3870"/>
    <w:rsid w:val="008A43A0"/>
    <w:rsid w:val="008A4E98"/>
    <w:rsid w:val="008A5AB5"/>
    <w:rsid w:val="008B0C18"/>
    <w:rsid w:val="008B20FD"/>
    <w:rsid w:val="008B32AA"/>
    <w:rsid w:val="008B4C78"/>
    <w:rsid w:val="008C1210"/>
    <w:rsid w:val="008C1F74"/>
    <w:rsid w:val="008C4D39"/>
    <w:rsid w:val="008C5BFD"/>
    <w:rsid w:val="008D2205"/>
    <w:rsid w:val="008D6281"/>
    <w:rsid w:val="008E1AB8"/>
    <w:rsid w:val="008E481C"/>
    <w:rsid w:val="008F1568"/>
    <w:rsid w:val="008F371C"/>
    <w:rsid w:val="008F43EB"/>
    <w:rsid w:val="008F4B06"/>
    <w:rsid w:val="008F5319"/>
    <w:rsid w:val="008F5EC5"/>
    <w:rsid w:val="008F69B5"/>
    <w:rsid w:val="00900720"/>
    <w:rsid w:val="00902B25"/>
    <w:rsid w:val="00903C2A"/>
    <w:rsid w:val="009042A7"/>
    <w:rsid w:val="00904DA9"/>
    <w:rsid w:val="009069D8"/>
    <w:rsid w:val="0090790C"/>
    <w:rsid w:val="00910780"/>
    <w:rsid w:val="009145F7"/>
    <w:rsid w:val="009149CD"/>
    <w:rsid w:val="0091502B"/>
    <w:rsid w:val="0091539F"/>
    <w:rsid w:val="0092042C"/>
    <w:rsid w:val="009204B1"/>
    <w:rsid w:val="00920C6C"/>
    <w:rsid w:val="009221D4"/>
    <w:rsid w:val="00925505"/>
    <w:rsid w:val="00932FFF"/>
    <w:rsid w:val="00934176"/>
    <w:rsid w:val="00936099"/>
    <w:rsid w:val="00940A70"/>
    <w:rsid w:val="009435CE"/>
    <w:rsid w:val="00943B3F"/>
    <w:rsid w:val="009457DC"/>
    <w:rsid w:val="00953C0E"/>
    <w:rsid w:val="00957599"/>
    <w:rsid w:val="00957998"/>
    <w:rsid w:val="00962719"/>
    <w:rsid w:val="00962B7F"/>
    <w:rsid w:val="00973495"/>
    <w:rsid w:val="00976737"/>
    <w:rsid w:val="0098140C"/>
    <w:rsid w:val="0098247F"/>
    <w:rsid w:val="0098404D"/>
    <w:rsid w:val="009859E4"/>
    <w:rsid w:val="00986DA4"/>
    <w:rsid w:val="00987938"/>
    <w:rsid w:val="00987E72"/>
    <w:rsid w:val="009923D7"/>
    <w:rsid w:val="009926A6"/>
    <w:rsid w:val="009969C1"/>
    <w:rsid w:val="0099731B"/>
    <w:rsid w:val="009A0837"/>
    <w:rsid w:val="009A16BA"/>
    <w:rsid w:val="009A4E8D"/>
    <w:rsid w:val="009A5D4D"/>
    <w:rsid w:val="009A6740"/>
    <w:rsid w:val="009B03C9"/>
    <w:rsid w:val="009B5299"/>
    <w:rsid w:val="009B6093"/>
    <w:rsid w:val="009B6B1D"/>
    <w:rsid w:val="009B7754"/>
    <w:rsid w:val="009C247C"/>
    <w:rsid w:val="009C2CE5"/>
    <w:rsid w:val="009C6653"/>
    <w:rsid w:val="009D3500"/>
    <w:rsid w:val="009D4982"/>
    <w:rsid w:val="009D6368"/>
    <w:rsid w:val="009D678F"/>
    <w:rsid w:val="009D745F"/>
    <w:rsid w:val="009E0054"/>
    <w:rsid w:val="009E2ACD"/>
    <w:rsid w:val="009E386F"/>
    <w:rsid w:val="009E618C"/>
    <w:rsid w:val="009E624E"/>
    <w:rsid w:val="009E649A"/>
    <w:rsid w:val="009E79FF"/>
    <w:rsid w:val="009F18CF"/>
    <w:rsid w:val="009F560F"/>
    <w:rsid w:val="009F5704"/>
    <w:rsid w:val="009F65C6"/>
    <w:rsid w:val="009F75ED"/>
    <w:rsid w:val="009F76E5"/>
    <w:rsid w:val="00A00149"/>
    <w:rsid w:val="00A00920"/>
    <w:rsid w:val="00A0268D"/>
    <w:rsid w:val="00A06584"/>
    <w:rsid w:val="00A07855"/>
    <w:rsid w:val="00A11D81"/>
    <w:rsid w:val="00A13481"/>
    <w:rsid w:val="00A14789"/>
    <w:rsid w:val="00A1580B"/>
    <w:rsid w:val="00A16833"/>
    <w:rsid w:val="00A20DD2"/>
    <w:rsid w:val="00A2183B"/>
    <w:rsid w:val="00A22E3E"/>
    <w:rsid w:val="00A34375"/>
    <w:rsid w:val="00A3534E"/>
    <w:rsid w:val="00A36C0A"/>
    <w:rsid w:val="00A37C2E"/>
    <w:rsid w:val="00A40368"/>
    <w:rsid w:val="00A406B5"/>
    <w:rsid w:val="00A40985"/>
    <w:rsid w:val="00A41993"/>
    <w:rsid w:val="00A435A4"/>
    <w:rsid w:val="00A50888"/>
    <w:rsid w:val="00A53DCD"/>
    <w:rsid w:val="00A544E9"/>
    <w:rsid w:val="00A545BB"/>
    <w:rsid w:val="00A545ED"/>
    <w:rsid w:val="00A56F48"/>
    <w:rsid w:val="00A64695"/>
    <w:rsid w:val="00A657C4"/>
    <w:rsid w:val="00A6688F"/>
    <w:rsid w:val="00A7025E"/>
    <w:rsid w:val="00A7455B"/>
    <w:rsid w:val="00A74BD2"/>
    <w:rsid w:val="00A8014A"/>
    <w:rsid w:val="00A81826"/>
    <w:rsid w:val="00A85275"/>
    <w:rsid w:val="00A86960"/>
    <w:rsid w:val="00A90A1A"/>
    <w:rsid w:val="00A90B6A"/>
    <w:rsid w:val="00A91025"/>
    <w:rsid w:val="00A93248"/>
    <w:rsid w:val="00A9331E"/>
    <w:rsid w:val="00AA523D"/>
    <w:rsid w:val="00AA63AC"/>
    <w:rsid w:val="00AA6FF4"/>
    <w:rsid w:val="00AB2B19"/>
    <w:rsid w:val="00AB53A3"/>
    <w:rsid w:val="00AB64F5"/>
    <w:rsid w:val="00AB7932"/>
    <w:rsid w:val="00AC25EF"/>
    <w:rsid w:val="00AC46D7"/>
    <w:rsid w:val="00AC6E49"/>
    <w:rsid w:val="00AC78D1"/>
    <w:rsid w:val="00AD256F"/>
    <w:rsid w:val="00AD276A"/>
    <w:rsid w:val="00AD2ED0"/>
    <w:rsid w:val="00AD3312"/>
    <w:rsid w:val="00AD341B"/>
    <w:rsid w:val="00AD3F81"/>
    <w:rsid w:val="00AD441D"/>
    <w:rsid w:val="00AD4716"/>
    <w:rsid w:val="00AD49A9"/>
    <w:rsid w:val="00AD7417"/>
    <w:rsid w:val="00AD765B"/>
    <w:rsid w:val="00AD7860"/>
    <w:rsid w:val="00AE375C"/>
    <w:rsid w:val="00AE5A35"/>
    <w:rsid w:val="00AE646A"/>
    <w:rsid w:val="00AF26A7"/>
    <w:rsid w:val="00AF2727"/>
    <w:rsid w:val="00B029D0"/>
    <w:rsid w:val="00B07516"/>
    <w:rsid w:val="00B115CE"/>
    <w:rsid w:val="00B126EC"/>
    <w:rsid w:val="00B13260"/>
    <w:rsid w:val="00B13B60"/>
    <w:rsid w:val="00B13C3E"/>
    <w:rsid w:val="00B15C63"/>
    <w:rsid w:val="00B16526"/>
    <w:rsid w:val="00B23FD5"/>
    <w:rsid w:val="00B31807"/>
    <w:rsid w:val="00B34628"/>
    <w:rsid w:val="00B36306"/>
    <w:rsid w:val="00B417B6"/>
    <w:rsid w:val="00B420DC"/>
    <w:rsid w:val="00B4486D"/>
    <w:rsid w:val="00B5055B"/>
    <w:rsid w:val="00B545CD"/>
    <w:rsid w:val="00B57D1F"/>
    <w:rsid w:val="00B607B9"/>
    <w:rsid w:val="00B64644"/>
    <w:rsid w:val="00B6738E"/>
    <w:rsid w:val="00B7094B"/>
    <w:rsid w:val="00B75832"/>
    <w:rsid w:val="00B7663F"/>
    <w:rsid w:val="00B7755F"/>
    <w:rsid w:val="00B81B50"/>
    <w:rsid w:val="00B83447"/>
    <w:rsid w:val="00B85637"/>
    <w:rsid w:val="00B910FD"/>
    <w:rsid w:val="00B91A52"/>
    <w:rsid w:val="00B95C57"/>
    <w:rsid w:val="00BB4A0F"/>
    <w:rsid w:val="00BB6810"/>
    <w:rsid w:val="00BB7EB5"/>
    <w:rsid w:val="00BC0171"/>
    <w:rsid w:val="00BC2C94"/>
    <w:rsid w:val="00BC3DE6"/>
    <w:rsid w:val="00BC7146"/>
    <w:rsid w:val="00BD1423"/>
    <w:rsid w:val="00BD6F93"/>
    <w:rsid w:val="00BE58B8"/>
    <w:rsid w:val="00BE7CC8"/>
    <w:rsid w:val="00BF448B"/>
    <w:rsid w:val="00BF6F97"/>
    <w:rsid w:val="00BF727B"/>
    <w:rsid w:val="00C05277"/>
    <w:rsid w:val="00C06917"/>
    <w:rsid w:val="00C07C82"/>
    <w:rsid w:val="00C10E0B"/>
    <w:rsid w:val="00C10EED"/>
    <w:rsid w:val="00C12070"/>
    <w:rsid w:val="00C12ADA"/>
    <w:rsid w:val="00C148BF"/>
    <w:rsid w:val="00C16974"/>
    <w:rsid w:val="00C16CAA"/>
    <w:rsid w:val="00C2385D"/>
    <w:rsid w:val="00C23AC6"/>
    <w:rsid w:val="00C332E1"/>
    <w:rsid w:val="00C36457"/>
    <w:rsid w:val="00C36847"/>
    <w:rsid w:val="00C36BB5"/>
    <w:rsid w:val="00C406ED"/>
    <w:rsid w:val="00C43F88"/>
    <w:rsid w:val="00C44181"/>
    <w:rsid w:val="00C46DBC"/>
    <w:rsid w:val="00C47986"/>
    <w:rsid w:val="00C50B31"/>
    <w:rsid w:val="00C51D33"/>
    <w:rsid w:val="00C52630"/>
    <w:rsid w:val="00C5424E"/>
    <w:rsid w:val="00C54D14"/>
    <w:rsid w:val="00C55D5F"/>
    <w:rsid w:val="00C570C1"/>
    <w:rsid w:val="00C607EA"/>
    <w:rsid w:val="00C60AED"/>
    <w:rsid w:val="00C61C75"/>
    <w:rsid w:val="00C61D4E"/>
    <w:rsid w:val="00C64B78"/>
    <w:rsid w:val="00C65D97"/>
    <w:rsid w:val="00C73F55"/>
    <w:rsid w:val="00C851F3"/>
    <w:rsid w:val="00C867B0"/>
    <w:rsid w:val="00C91E1C"/>
    <w:rsid w:val="00C93A52"/>
    <w:rsid w:val="00CA07B0"/>
    <w:rsid w:val="00CA18F3"/>
    <w:rsid w:val="00CB0203"/>
    <w:rsid w:val="00CB1283"/>
    <w:rsid w:val="00CC0C65"/>
    <w:rsid w:val="00CC6D7B"/>
    <w:rsid w:val="00CD05A3"/>
    <w:rsid w:val="00CD15F1"/>
    <w:rsid w:val="00CD2A6E"/>
    <w:rsid w:val="00CD3E95"/>
    <w:rsid w:val="00CD5E8B"/>
    <w:rsid w:val="00CE1383"/>
    <w:rsid w:val="00CE2B42"/>
    <w:rsid w:val="00CE6269"/>
    <w:rsid w:val="00CE7E6C"/>
    <w:rsid w:val="00CF0018"/>
    <w:rsid w:val="00CF2AC0"/>
    <w:rsid w:val="00CF4B2B"/>
    <w:rsid w:val="00CF5742"/>
    <w:rsid w:val="00D03194"/>
    <w:rsid w:val="00D07D3B"/>
    <w:rsid w:val="00D1319D"/>
    <w:rsid w:val="00D15837"/>
    <w:rsid w:val="00D16127"/>
    <w:rsid w:val="00D2245F"/>
    <w:rsid w:val="00D2392B"/>
    <w:rsid w:val="00D239DE"/>
    <w:rsid w:val="00D37C75"/>
    <w:rsid w:val="00D40BD0"/>
    <w:rsid w:val="00D41AB8"/>
    <w:rsid w:val="00D42F07"/>
    <w:rsid w:val="00D44121"/>
    <w:rsid w:val="00D44621"/>
    <w:rsid w:val="00D51529"/>
    <w:rsid w:val="00D524ED"/>
    <w:rsid w:val="00D52FB1"/>
    <w:rsid w:val="00D57F97"/>
    <w:rsid w:val="00D62502"/>
    <w:rsid w:val="00D628C0"/>
    <w:rsid w:val="00D63A79"/>
    <w:rsid w:val="00D6624D"/>
    <w:rsid w:val="00D67582"/>
    <w:rsid w:val="00D703BB"/>
    <w:rsid w:val="00D72170"/>
    <w:rsid w:val="00D75479"/>
    <w:rsid w:val="00D76F35"/>
    <w:rsid w:val="00D7741A"/>
    <w:rsid w:val="00D77B3F"/>
    <w:rsid w:val="00D80B49"/>
    <w:rsid w:val="00D83CCF"/>
    <w:rsid w:val="00D84B3B"/>
    <w:rsid w:val="00D8703A"/>
    <w:rsid w:val="00D923BA"/>
    <w:rsid w:val="00D93437"/>
    <w:rsid w:val="00DA13D5"/>
    <w:rsid w:val="00DA4956"/>
    <w:rsid w:val="00DA7A44"/>
    <w:rsid w:val="00DB06B5"/>
    <w:rsid w:val="00DB5FED"/>
    <w:rsid w:val="00DC1E68"/>
    <w:rsid w:val="00DC1F7A"/>
    <w:rsid w:val="00DC3029"/>
    <w:rsid w:val="00DC3D56"/>
    <w:rsid w:val="00DC7574"/>
    <w:rsid w:val="00DD16E3"/>
    <w:rsid w:val="00DD3D42"/>
    <w:rsid w:val="00DD7D77"/>
    <w:rsid w:val="00DE2EB8"/>
    <w:rsid w:val="00DE4EC7"/>
    <w:rsid w:val="00DF3559"/>
    <w:rsid w:val="00DF39C1"/>
    <w:rsid w:val="00DF60AA"/>
    <w:rsid w:val="00DF7F35"/>
    <w:rsid w:val="00E01B18"/>
    <w:rsid w:val="00E01FB3"/>
    <w:rsid w:val="00E024D8"/>
    <w:rsid w:val="00E0367B"/>
    <w:rsid w:val="00E06D96"/>
    <w:rsid w:val="00E11CA7"/>
    <w:rsid w:val="00E120B7"/>
    <w:rsid w:val="00E144F9"/>
    <w:rsid w:val="00E15446"/>
    <w:rsid w:val="00E1702B"/>
    <w:rsid w:val="00E20722"/>
    <w:rsid w:val="00E24F86"/>
    <w:rsid w:val="00E25C41"/>
    <w:rsid w:val="00E26033"/>
    <w:rsid w:val="00E26CE8"/>
    <w:rsid w:val="00E316C9"/>
    <w:rsid w:val="00E32378"/>
    <w:rsid w:val="00E32999"/>
    <w:rsid w:val="00E32C2D"/>
    <w:rsid w:val="00E3382A"/>
    <w:rsid w:val="00E33ADB"/>
    <w:rsid w:val="00E342E7"/>
    <w:rsid w:val="00E346FF"/>
    <w:rsid w:val="00E35831"/>
    <w:rsid w:val="00E37031"/>
    <w:rsid w:val="00E37584"/>
    <w:rsid w:val="00E37628"/>
    <w:rsid w:val="00E4200B"/>
    <w:rsid w:val="00E4550B"/>
    <w:rsid w:val="00E47635"/>
    <w:rsid w:val="00E51ADB"/>
    <w:rsid w:val="00E52106"/>
    <w:rsid w:val="00E57172"/>
    <w:rsid w:val="00E62D38"/>
    <w:rsid w:val="00E6407C"/>
    <w:rsid w:val="00E6610D"/>
    <w:rsid w:val="00E67D54"/>
    <w:rsid w:val="00E75715"/>
    <w:rsid w:val="00E76DD2"/>
    <w:rsid w:val="00E77637"/>
    <w:rsid w:val="00E8274F"/>
    <w:rsid w:val="00E83886"/>
    <w:rsid w:val="00E857D5"/>
    <w:rsid w:val="00E87E9D"/>
    <w:rsid w:val="00E90C58"/>
    <w:rsid w:val="00E9255F"/>
    <w:rsid w:val="00E93273"/>
    <w:rsid w:val="00E95296"/>
    <w:rsid w:val="00E975C9"/>
    <w:rsid w:val="00E97ABE"/>
    <w:rsid w:val="00EA09BA"/>
    <w:rsid w:val="00EA0EE4"/>
    <w:rsid w:val="00EA2E5A"/>
    <w:rsid w:val="00EA3233"/>
    <w:rsid w:val="00EA4C5A"/>
    <w:rsid w:val="00EA54EB"/>
    <w:rsid w:val="00EA7671"/>
    <w:rsid w:val="00EA7805"/>
    <w:rsid w:val="00EB030F"/>
    <w:rsid w:val="00EB301A"/>
    <w:rsid w:val="00EB30F1"/>
    <w:rsid w:val="00EB350A"/>
    <w:rsid w:val="00EB3D82"/>
    <w:rsid w:val="00EC230B"/>
    <w:rsid w:val="00EC37AF"/>
    <w:rsid w:val="00EC39E3"/>
    <w:rsid w:val="00EC3C10"/>
    <w:rsid w:val="00EC3E62"/>
    <w:rsid w:val="00ED0703"/>
    <w:rsid w:val="00ED1473"/>
    <w:rsid w:val="00ED19DE"/>
    <w:rsid w:val="00ED52D0"/>
    <w:rsid w:val="00EE0610"/>
    <w:rsid w:val="00EE161F"/>
    <w:rsid w:val="00EE2942"/>
    <w:rsid w:val="00EE43FD"/>
    <w:rsid w:val="00EE7C2D"/>
    <w:rsid w:val="00EF17AC"/>
    <w:rsid w:val="00EF4B2D"/>
    <w:rsid w:val="00EF5946"/>
    <w:rsid w:val="00EF7621"/>
    <w:rsid w:val="00F01C76"/>
    <w:rsid w:val="00F02844"/>
    <w:rsid w:val="00F0709D"/>
    <w:rsid w:val="00F12169"/>
    <w:rsid w:val="00F17131"/>
    <w:rsid w:val="00F17366"/>
    <w:rsid w:val="00F20398"/>
    <w:rsid w:val="00F20EBA"/>
    <w:rsid w:val="00F24C85"/>
    <w:rsid w:val="00F252EE"/>
    <w:rsid w:val="00F2592A"/>
    <w:rsid w:val="00F2786F"/>
    <w:rsid w:val="00F30671"/>
    <w:rsid w:val="00F37A61"/>
    <w:rsid w:val="00F40BF3"/>
    <w:rsid w:val="00F42A2E"/>
    <w:rsid w:val="00F4425A"/>
    <w:rsid w:val="00F51F04"/>
    <w:rsid w:val="00F52308"/>
    <w:rsid w:val="00F54421"/>
    <w:rsid w:val="00F6025B"/>
    <w:rsid w:val="00F65FB4"/>
    <w:rsid w:val="00F67006"/>
    <w:rsid w:val="00F67B07"/>
    <w:rsid w:val="00F7019A"/>
    <w:rsid w:val="00F721D2"/>
    <w:rsid w:val="00F76161"/>
    <w:rsid w:val="00F77C6E"/>
    <w:rsid w:val="00F83354"/>
    <w:rsid w:val="00F91012"/>
    <w:rsid w:val="00F91646"/>
    <w:rsid w:val="00F93991"/>
    <w:rsid w:val="00F96A3D"/>
    <w:rsid w:val="00FA0A85"/>
    <w:rsid w:val="00FA0F2F"/>
    <w:rsid w:val="00FA348C"/>
    <w:rsid w:val="00FA50EA"/>
    <w:rsid w:val="00FB04CF"/>
    <w:rsid w:val="00FB486A"/>
    <w:rsid w:val="00FB5280"/>
    <w:rsid w:val="00FB5E58"/>
    <w:rsid w:val="00FC095C"/>
    <w:rsid w:val="00FC0B3D"/>
    <w:rsid w:val="00FC54BE"/>
    <w:rsid w:val="00FD06A9"/>
    <w:rsid w:val="00FD17C1"/>
    <w:rsid w:val="00FD1F11"/>
    <w:rsid w:val="00FD5EDC"/>
    <w:rsid w:val="00FD701B"/>
    <w:rsid w:val="00FE1726"/>
    <w:rsid w:val="00FE33EF"/>
    <w:rsid w:val="00FE3B5D"/>
    <w:rsid w:val="00FE3F7E"/>
    <w:rsid w:val="00FE74E4"/>
    <w:rsid w:val="00FF5D4C"/>
    <w:rsid w:val="20D6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spacing w:after="0" w:line="240" w:lineRule="auto"/>
      <w:jc w:val="center"/>
      <w:outlineLvl w:val="1"/>
    </w:pPr>
    <w:rPr>
      <w:rFonts w:ascii="Helios" w:hAnsi="Helios" w:eastAsia="Times New Roman" w:cs="Times New Roman"/>
      <w:b/>
      <w:sz w:val="28"/>
      <w:szCs w:val="20"/>
      <w:lang w:eastAsia="ru-RU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page number"/>
    <w:basedOn w:val="3"/>
    <w:uiPriority w:val="0"/>
  </w:style>
  <w:style w:type="paragraph" w:styleId="6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9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Заголовок 2 Знак"/>
    <w:basedOn w:val="3"/>
    <w:link w:val="2"/>
    <w:qFormat/>
    <w:uiPriority w:val="0"/>
    <w:rPr>
      <w:rFonts w:ascii="Helios" w:hAnsi="Helios" w:eastAsia="Times New Roman" w:cs="Times New Roman"/>
      <w:b/>
      <w:sz w:val="28"/>
      <w:szCs w:val="20"/>
      <w:lang w:eastAsia="ru-RU"/>
    </w:rPr>
  </w:style>
  <w:style w:type="character" w:customStyle="1" w:styleId="11">
    <w:name w:val="Текст выноски Знак"/>
    <w:basedOn w:val="3"/>
    <w:link w:val="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2">
    <w:name w:val="Верхний колонтитул Знак"/>
    <w:basedOn w:val="3"/>
    <w:link w:val="7"/>
    <w:uiPriority w:val="99"/>
  </w:style>
  <w:style w:type="character" w:customStyle="1" w:styleId="13">
    <w:name w:val="Нижний колонтитул Знак"/>
    <w:basedOn w:val="3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image" Target="media/image2.jpe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5</Pages>
  <Words>1101</Words>
  <Characters>6279</Characters>
  <Lines>52</Lines>
  <Paragraphs>14</Paragraphs>
  <TotalTime>20</TotalTime>
  <ScaleCrop>false</ScaleCrop>
  <LinksUpToDate>false</LinksUpToDate>
  <CharactersWithSpaces>7366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2021-09-19T17:25:00Z</dcterms:created>
  <dc:creator>Кир</dc:creator>
  <cp:lastModifiedBy>Владелец</cp:lastModifiedBy>
  <dcterms:modified xsi:type="dcterms:W3CDTF">2025-09-17T16:51:30Z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9B61719BB2FC4F728B8BBB6C8DE0BC96_12</vt:lpwstr>
  </property>
</Properties>
</file>